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2E" w:rsidRDefault="00014857">
      <w:pPr>
        <w:rPr>
          <w:rFonts w:ascii="PT Astra Serif" w:hAnsi="PT Astra Serif"/>
          <w:b/>
          <w:sz w:val="28"/>
        </w:rPr>
      </w:pPr>
      <w:r w:rsidRPr="00014857">
        <w:rPr>
          <w:rFonts w:ascii="PT Astra Serif" w:hAnsi="PT Astra Serif"/>
          <w:b/>
          <w:sz w:val="28"/>
        </w:rPr>
        <w:t>График работы отделений ПАО «Сбербанк» на территории МО «</w:t>
      </w:r>
      <w:proofErr w:type="spellStart"/>
      <w:r w:rsidRPr="00014857">
        <w:rPr>
          <w:rFonts w:ascii="PT Astra Serif" w:hAnsi="PT Astra Serif"/>
          <w:b/>
          <w:sz w:val="28"/>
        </w:rPr>
        <w:t>Мелекесский</w:t>
      </w:r>
      <w:proofErr w:type="spellEnd"/>
      <w:r w:rsidRPr="00014857">
        <w:rPr>
          <w:rFonts w:ascii="PT Astra Serif" w:hAnsi="PT Astra Serif"/>
          <w:b/>
          <w:sz w:val="28"/>
        </w:rPr>
        <w:t xml:space="preserve"> район» </w:t>
      </w:r>
      <w:r w:rsidR="0023521E">
        <w:rPr>
          <w:rFonts w:ascii="PT Astra Serif" w:hAnsi="PT Astra Serif"/>
          <w:b/>
          <w:sz w:val="28"/>
        </w:rPr>
        <w:t>20-26</w:t>
      </w:r>
      <w:r w:rsidR="00B91FB9">
        <w:rPr>
          <w:rFonts w:ascii="PT Astra Serif" w:hAnsi="PT Astra Serif"/>
          <w:b/>
          <w:sz w:val="28"/>
        </w:rPr>
        <w:t xml:space="preserve"> апреля 2020</w:t>
      </w:r>
    </w:p>
    <w:tbl>
      <w:tblPr>
        <w:tblW w:w="14880" w:type="dxa"/>
        <w:tblInd w:w="93" w:type="dxa"/>
        <w:tblLook w:val="04A0"/>
      </w:tblPr>
      <w:tblGrid>
        <w:gridCol w:w="821"/>
        <w:gridCol w:w="2135"/>
        <w:gridCol w:w="2736"/>
        <w:gridCol w:w="4074"/>
        <w:gridCol w:w="1500"/>
        <w:gridCol w:w="1520"/>
        <w:gridCol w:w="2094"/>
      </w:tblGrid>
      <w:tr w:rsidR="0023521E" w:rsidRPr="0023521E" w:rsidTr="0023521E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2352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2352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2352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Категория обсуживаемых клиентов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 работы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Время работы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Наличие обеда</w:t>
            </w:r>
            <w:r w:rsidRPr="002352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(д</w:t>
            </w:r>
            <w:proofErr w:type="gramStart"/>
            <w:r w:rsidRPr="002352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а(</w:t>
            </w:r>
            <w:proofErr w:type="gramEnd"/>
            <w:r w:rsidRPr="002352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время))/нет)</w:t>
            </w:r>
          </w:p>
        </w:tc>
      </w:tr>
      <w:tr w:rsidR="0023521E" w:rsidRPr="0023521E" w:rsidTr="0023521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физических лиц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р.п</w:t>
            </w:r>
            <w:proofErr w:type="gram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овая Майна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" w:firstLine="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 Новая, 1А, помещение 8-9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20.04.2020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08:00 - 15:00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12:00 - 13:00</w:t>
            </w:r>
          </w:p>
        </w:tc>
      </w:tr>
      <w:tr w:rsidR="0023521E" w:rsidRPr="0023521E" w:rsidTr="0023521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физических лиц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р.п</w:t>
            </w:r>
            <w:proofErr w:type="gram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овая Майна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 Новая, 1А, помещение 8-9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08:00 - 16:15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12:00 - 13:00</w:t>
            </w:r>
          </w:p>
        </w:tc>
      </w:tr>
      <w:tr w:rsidR="0023521E" w:rsidRPr="0023521E" w:rsidTr="0023521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физических лиц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р.п</w:t>
            </w:r>
            <w:proofErr w:type="gram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овая Майна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" w:firstLine="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 Новая, 1А, помещение 8-9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22.04.2020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08:00 - 16:15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12:00 - 13:00</w:t>
            </w:r>
          </w:p>
        </w:tc>
      </w:tr>
      <w:tr w:rsidR="0023521E" w:rsidRPr="0023521E" w:rsidTr="0023521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физических лиц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р.п</w:t>
            </w:r>
            <w:proofErr w:type="gram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овая Майна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" w:firstLine="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 Новая, 1А, помещение 8-9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08:00 - 16:15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12:00 - 13:00</w:t>
            </w:r>
          </w:p>
        </w:tc>
      </w:tr>
      <w:tr w:rsidR="0023521E" w:rsidRPr="0023521E" w:rsidTr="0023521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физических лиц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р.п</w:t>
            </w:r>
            <w:proofErr w:type="gram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овая Майна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" w:firstLine="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 Новая, 1А, помещение 8-9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24.04.2020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08:00 - 16:15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12:00 - 13:00</w:t>
            </w:r>
          </w:p>
        </w:tc>
      </w:tr>
      <w:tr w:rsidR="0023521E" w:rsidRPr="0023521E" w:rsidTr="0023521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физических лиц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овоселки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 Советская,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20.04.2020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08:00 - 15:00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12:30 - 13:30</w:t>
            </w:r>
          </w:p>
        </w:tc>
      </w:tr>
      <w:tr w:rsidR="0023521E" w:rsidRPr="0023521E" w:rsidTr="0023521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физических лиц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овоселки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 Советская,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08:00 - 16:12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12:30 - 13:30</w:t>
            </w:r>
          </w:p>
        </w:tc>
      </w:tr>
      <w:tr w:rsidR="0023521E" w:rsidRPr="0023521E" w:rsidTr="0023521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физических лиц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овоселки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 Советская,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22.04.2020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08:00 - 16:12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12:30 - 13:30</w:t>
            </w:r>
          </w:p>
        </w:tc>
      </w:tr>
      <w:tr w:rsidR="0023521E" w:rsidRPr="0023521E" w:rsidTr="0023521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физических лиц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овоселки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 Советская,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08:00 - 16:12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12:30 - 13:30</w:t>
            </w:r>
          </w:p>
        </w:tc>
      </w:tr>
      <w:tr w:rsidR="0023521E" w:rsidRPr="0023521E" w:rsidTr="0023521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физических лиц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овоселки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 Советская, 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24.04.2020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08:00 - 16:12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12:30 - 13:30</w:t>
            </w:r>
          </w:p>
        </w:tc>
      </w:tr>
      <w:tr w:rsidR="0023521E" w:rsidRPr="0023521E" w:rsidTr="0023521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физических лиц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язаново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 Школьная,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20.04.2020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08:00 - 15:00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12:00 - 13:00</w:t>
            </w:r>
          </w:p>
        </w:tc>
      </w:tr>
      <w:tr w:rsidR="0023521E" w:rsidRPr="0023521E" w:rsidTr="0023521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физических лиц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язаново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 Школьная,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08:00 - 16:27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12:00 - 13:00</w:t>
            </w:r>
          </w:p>
        </w:tc>
      </w:tr>
      <w:tr w:rsidR="0023521E" w:rsidRPr="0023521E" w:rsidTr="0023521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физических лиц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язаново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 Школьная,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22.04.2020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08:00 - 16:27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12:00 - 13:00</w:t>
            </w:r>
          </w:p>
        </w:tc>
      </w:tr>
      <w:tr w:rsidR="0023521E" w:rsidRPr="0023521E" w:rsidTr="0023521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физических лиц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язаново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 Школьная,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08:00 - 16:27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12:00 - 13:00</w:t>
            </w:r>
          </w:p>
        </w:tc>
      </w:tr>
      <w:tr w:rsidR="0023521E" w:rsidRPr="0023521E" w:rsidTr="0023521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физических лиц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язаново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 Школьная, 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24.04.2020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08:00 - 16:27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12:00 - 13:00</w:t>
            </w:r>
          </w:p>
        </w:tc>
      </w:tr>
      <w:tr w:rsidR="0023521E" w:rsidRPr="0023521E" w:rsidTr="0023521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физических лиц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иинск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Советов,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08:00 - 15:04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12:00 - 13:00</w:t>
            </w:r>
          </w:p>
        </w:tc>
      </w:tr>
      <w:tr w:rsidR="0023521E" w:rsidRPr="0023521E" w:rsidTr="0023521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физических лиц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иинск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Советов,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22.04.2020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08:00 - 15:04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12:00 - 13:00</w:t>
            </w:r>
          </w:p>
        </w:tc>
      </w:tr>
      <w:tr w:rsidR="0023521E" w:rsidRPr="0023521E" w:rsidTr="0023521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физических лиц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.Т</w:t>
            </w:r>
            <w:proofErr w:type="gramEnd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иинск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площадь Советов,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08:00 - 15:04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12:00 - 13:00</w:t>
            </w:r>
          </w:p>
        </w:tc>
      </w:tr>
      <w:tr w:rsidR="0023521E" w:rsidRPr="0023521E" w:rsidTr="0023521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физических лиц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икольское-на-Черемшане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 Ленина,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08:00 - 15:55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12:00 - 13:00</w:t>
            </w:r>
          </w:p>
        </w:tc>
      </w:tr>
      <w:tr w:rsidR="0023521E" w:rsidRPr="0023521E" w:rsidTr="0023521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физических лиц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икольское-на-Черемшане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 Ленина,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22.04.2020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08:00 - 15:55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12:00 - 13:00</w:t>
            </w:r>
          </w:p>
        </w:tc>
      </w:tr>
      <w:tr w:rsidR="0023521E" w:rsidRPr="0023521E" w:rsidTr="0023521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физических лиц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икольское-на-Черемшане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 Ленина,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08:00 - 15:55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12:00 - 13:00</w:t>
            </w:r>
          </w:p>
        </w:tc>
      </w:tr>
      <w:tr w:rsidR="0023521E" w:rsidRPr="0023521E" w:rsidTr="0023521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физических лиц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икольское-на-Черемшане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 Ленина, 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24.04.2020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08:00 - 15:55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12:00 - 13:00</w:t>
            </w:r>
          </w:p>
        </w:tc>
      </w:tr>
      <w:tr w:rsidR="0023521E" w:rsidRPr="0023521E" w:rsidTr="0023521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физических лиц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р.п</w:t>
            </w:r>
            <w:proofErr w:type="gram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улловка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 Фабричная, 5а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20.04.2020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08:15 - 15:00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12:30 - 13:30</w:t>
            </w:r>
          </w:p>
        </w:tc>
      </w:tr>
      <w:tr w:rsidR="0023521E" w:rsidRPr="0023521E" w:rsidTr="0023521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физических лиц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р.п</w:t>
            </w:r>
            <w:proofErr w:type="gram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улловка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 Фабричная, 5а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21.04.2020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08:15 - 16:30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12:30 - 13:30</w:t>
            </w:r>
          </w:p>
        </w:tc>
      </w:tr>
      <w:tr w:rsidR="0023521E" w:rsidRPr="0023521E" w:rsidTr="0023521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физических лиц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р.п</w:t>
            </w:r>
            <w:proofErr w:type="gram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улловка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 Фабричная, 5а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22.04.2020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08:15 - 16:30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12:30 - 13:30</w:t>
            </w:r>
          </w:p>
        </w:tc>
      </w:tr>
      <w:tr w:rsidR="0023521E" w:rsidRPr="0023521E" w:rsidTr="0023521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физических лиц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р.п</w:t>
            </w:r>
            <w:proofErr w:type="gram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улловка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 Фабричная, 5а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23.04.2020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08:15 - 16:30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12:30 - 13:30</w:t>
            </w:r>
          </w:p>
        </w:tc>
      </w:tr>
      <w:tr w:rsidR="0023521E" w:rsidRPr="0023521E" w:rsidTr="0023521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физических лиц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р.п</w:t>
            </w:r>
            <w:proofErr w:type="gramStart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улловка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улица Фабричная, 5а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24.04.2020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08:15 - 16:30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21E" w:rsidRPr="0023521E" w:rsidRDefault="0023521E" w:rsidP="002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35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12:30 - 13:30</w:t>
            </w:r>
          </w:p>
        </w:tc>
      </w:tr>
    </w:tbl>
    <w:p w:rsidR="0023521E" w:rsidRDefault="0023521E">
      <w:pPr>
        <w:rPr>
          <w:rFonts w:ascii="PT Astra Serif" w:hAnsi="PT Astra Serif"/>
          <w:b/>
          <w:sz w:val="28"/>
        </w:rPr>
      </w:pPr>
    </w:p>
    <w:p w:rsidR="00DD2C95" w:rsidRDefault="00DD2C95" w:rsidP="00014857">
      <w:pPr>
        <w:spacing w:after="0" w:line="240" w:lineRule="auto"/>
        <w:rPr>
          <w:rFonts w:ascii="PT Astra Serif" w:hAnsi="PT Astra Serif"/>
        </w:rPr>
      </w:pPr>
    </w:p>
    <w:tbl>
      <w:tblPr>
        <w:tblW w:w="14421" w:type="dxa"/>
        <w:tblInd w:w="93" w:type="dxa"/>
        <w:tblLook w:val="04A0"/>
      </w:tblPr>
      <w:tblGrid>
        <w:gridCol w:w="601"/>
        <w:gridCol w:w="2126"/>
        <w:gridCol w:w="2708"/>
        <w:gridCol w:w="4016"/>
        <w:gridCol w:w="1500"/>
        <w:gridCol w:w="1520"/>
        <w:gridCol w:w="1950"/>
      </w:tblGrid>
      <w:tr w:rsidR="000714A3" w:rsidRPr="00014857" w:rsidTr="00B91FB9">
        <w:trPr>
          <w:trHeight w:val="9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14A3" w:rsidRPr="00014857" w:rsidRDefault="000714A3" w:rsidP="001062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01485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485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1485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1485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14A3" w:rsidRPr="00014857" w:rsidRDefault="000714A3" w:rsidP="001062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01485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Категория обсуживаемых клиентов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14A3" w:rsidRPr="00014857" w:rsidRDefault="000714A3" w:rsidP="001062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01485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14A3" w:rsidRPr="00014857" w:rsidRDefault="000714A3" w:rsidP="001062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01485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14A3" w:rsidRPr="00014857" w:rsidRDefault="000714A3" w:rsidP="001062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01485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Дата работы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14A3" w:rsidRPr="00014857" w:rsidRDefault="000714A3" w:rsidP="001062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01485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0714A3" w:rsidRPr="00014857" w:rsidRDefault="000714A3" w:rsidP="001062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01485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Наличие обеда</w:t>
            </w:r>
            <w:r w:rsidRPr="0001485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br/>
              <w:t>(д</w:t>
            </w:r>
            <w:proofErr w:type="gramStart"/>
            <w:r w:rsidRPr="0001485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а(</w:t>
            </w:r>
            <w:proofErr w:type="gramEnd"/>
            <w:r w:rsidRPr="0001485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время))/нет)</w:t>
            </w:r>
          </w:p>
        </w:tc>
      </w:tr>
      <w:tr w:rsidR="00B91FB9" w:rsidRPr="00014857" w:rsidTr="00BE0BBD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B9" w:rsidRPr="00014857" w:rsidRDefault="00B91FB9" w:rsidP="00BE0B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148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B9" w:rsidRPr="00014857" w:rsidRDefault="00B91FB9" w:rsidP="00BE0B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148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обслуживание 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юридически</w:t>
            </w:r>
            <w:r w:rsidRPr="000148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х лиц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B9" w:rsidRPr="00014857" w:rsidRDefault="00B91FB9" w:rsidP="00BE0BBD">
            <w:pPr>
              <w:spacing w:after="0" w:line="240" w:lineRule="auto"/>
              <w:ind w:firstLineChars="100" w:firstLine="22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</w:t>
            </w:r>
            <w:proofErr w:type="gramStart"/>
            <w:r w:rsidRPr="000148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имитровград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FB9" w:rsidRPr="00014857" w:rsidRDefault="00B91FB9" w:rsidP="00BE0BBD">
            <w:pPr>
              <w:spacing w:after="0" w:line="240" w:lineRule="auto"/>
              <w:ind w:firstLineChars="100" w:firstLine="22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148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улица 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Гагарина, 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B9" w:rsidRPr="00014857" w:rsidRDefault="0023521E" w:rsidP="00B91F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</w:t>
            </w:r>
            <w:r w:rsidR="00B91FB9" w:rsidRPr="000148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.04.2020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-24</w:t>
            </w:r>
            <w:r w:rsidR="00B91FB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.04.2020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B9" w:rsidRPr="00014857" w:rsidRDefault="00B91FB9" w:rsidP="00B91FB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  <w:r w:rsidRPr="000148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:00 - 1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  <w:r w:rsidRPr="000148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: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FB9" w:rsidRPr="00014857" w:rsidRDefault="00B91FB9" w:rsidP="00BE0B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Нет</w:t>
            </w:r>
          </w:p>
        </w:tc>
      </w:tr>
      <w:tr w:rsidR="00B91FB9" w:rsidRPr="00014857" w:rsidTr="00BE0BBD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014857" w:rsidRDefault="0023521E" w:rsidP="00BE0B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B9" w:rsidRPr="00014857" w:rsidRDefault="00B91FB9" w:rsidP="00BE0B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148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обслуживание 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юридически</w:t>
            </w:r>
            <w:r w:rsidRPr="000148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х лиц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B9" w:rsidRPr="00014857" w:rsidRDefault="00B91FB9" w:rsidP="00BE0BBD">
            <w:pPr>
              <w:spacing w:after="0" w:line="240" w:lineRule="auto"/>
              <w:ind w:firstLineChars="100" w:firstLine="22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</w:t>
            </w:r>
            <w:proofErr w:type="gramStart"/>
            <w:r w:rsidRPr="000148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имитровград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B9" w:rsidRPr="00014857" w:rsidRDefault="00B91FB9" w:rsidP="00BE0BBD">
            <w:pPr>
              <w:spacing w:after="0" w:line="240" w:lineRule="auto"/>
              <w:ind w:firstLineChars="100" w:firstLine="22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148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улица 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Мориса Тореза, 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014857" w:rsidRDefault="0023521E" w:rsidP="002352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20.04.202</w:t>
            </w:r>
            <w:r w:rsidR="00B91FB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0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014857" w:rsidRDefault="00B91FB9" w:rsidP="002352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  <w:r w:rsidRPr="000148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:00 - 1</w:t>
            </w:r>
            <w:r w:rsidR="0023521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</w:t>
            </w:r>
            <w:r w:rsidRPr="000148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: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014857" w:rsidRDefault="00B91FB9" w:rsidP="00BE0B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Нет</w:t>
            </w:r>
          </w:p>
        </w:tc>
      </w:tr>
      <w:tr w:rsidR="00B91FB9" w:rsidRPr="00014857" w:rsidTr="00B91FB9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014857" w:rsidRDefault="0023521E" w:rsidP="001062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B9" w:rsidRPr="00014857" w:rsidRDefault="00B91FB9" w:rsidP="00BE0B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148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обслуживание 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юридически</w:t>
            </w:r>
            <w:r w:rsidRPr="000148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х лиц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B9" w:rsidRPr="00014857" w:rsidRDefault="00B91FB9" w:rsidP="00BE0BBD">
            <w:pPr>
              <w:spacing w:after="0" w:line="240" w:lineRule="auto"/>
              <w:ind w:firstLineChars="100" w:firstLine="22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</w:t>
            </w:r>
            <w:proofErr w:type="gramStart"/>
            <w:r w:rsidRPr="000148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</w:t>
            </w:r>
            <w:proofErr w:type="gramEnd"/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имитровград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B9" w:rsidRPr="00014857" w:rsidRDefault="00B91FB9" w:rsidP="00B91FB9">
            <w:pPr>
              <w:spacing w:after="0" w:line="240" w:lineRule="auto"/>
              <w:ind w:firstLineChars="100" w:firstLine="22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0148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улица 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Мориса Тореза, 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014857" w:rsidRDefault="0023521E" w:rsidP="00BE0B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</w:t>
            </w:r>
            <w:r w:rsidR="00B91FB9" w:rsidRPr="000148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.04.2020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-24</w:t>
            </w:r>
            <w:r w:rsidR="00B91FB9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.04.2020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014857" w:rsidRDefault="00B91FB9" w:rsidP="002352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09</w:t>
            </w:r>
            <w:r w:rsidRPr="000148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:00 - 1</w:t>
            </w:r>
            <w:r w:rsidR="0023521E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  <w:r w:rsidRPr="00014857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:</w:t>
            </w: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00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FB9" w:rsidRPr="00014857" w:rsidRDefault="00B91FB9" w:rsidP="00BE0B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Нет</w:t>
            </w:r>
          </w:p>
        </w:tc>
      </w:tr>
    </w:tbl>
    <w:p w:rsidR="00B91FB9" w:rsidRDefault="00B91FB9" w:rsidP="00B91FB9">
      <w:pPr>
        <w:spacing w:after="0" w:line="240" w:lineRule="auto"/>
        <w:rPr>
          <w:rFonts w:ascii="PT Astra Serif" w:hAnsi="PT Astra Serif"/>
        </w:rPr>
      </w:pPr>
    </w:p>
    <w:p w:rsidR="00B91FB9" w:rsidRDefault="00B91FB9" w:rsidP="00B91FB9">
      <w:pPr>
        <w:spacing w:after="0" w:line="240" w:lineRule="auto"/>
        <w:rPr>
          <w:rFonts w:ascii="PT Astra Serif" w:hAnsi="PT Astra Serif"/>
        </w:rPr>
      </w:pPr>
      <w:r w:rsidRPr="00014857">
        <w:rPr>
          <w:rFonts w:ascii="PT Astra Serif" w:hAnsi="PT Astra Serif"/>
        </w:rPr>
        <w:t xml:space="preserve">График работы отделений в период </w:t>
      </w:r>
      <w:r w:rsidR="0023521E">
        <w:rPr>
          <w:rFonts w:ascii="PT Astra Serif" w:hAnsi="PT Astra Serif"/>
        </w:rPr>
        <w:t>27</w:t>
      </w:r>
      <w:r w:rsidRPr="00014857">
        <w:rPr>
          <w:rFonts w:ascii="PT Astra Serif" w:hAnsi="PT Astra Serif"/>
        </w:rPr>
        <w:t>-30 апреля будет опубликован в ближайшее время</w:t>
      </w:r>
    </w:p>
    <w:p w:rsidR="00B91FB9" w:rsidRDefault="00B91FB9" w:rsidP="00B91FB9">
      <w:pPr>
        <w:spacing w:after="0" w:line="240" w:lineRule="auto"/>
        <w:rPr>
          <w:rFonts w:ascii="PT Astra Serif" w:hAnsi="PT Astra Serif"/>
        </w:rPr>
      </w:pPr>
    </w:p>
    <w:p w:rsidR="00014857" w:rsidRDefault="00014857">
      <w:pPr>
        <w:rPr>
          <w:rFonts w:ascii="PT Astra Serif" w:hAnsi="PT Astra Serif"/>
        </w:rPr>
      </w:pPr>
    </w:p>
    <w:sectPr w:rsidR="00014857" w:rsidSect="004A05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584"/>
    <w:rsid w:val="00014857"/>
    <w:rsid w:val="000714A3"/>
    <w:rsid w:val="0012431D"/>
    <w:rsid w:val="0023521E"/>
    <w:rsid w:val="002A3B2E"/>
    <w:rsid w:val="00352A48"/>
    <w:rsid w:val="00420771"/>
    <w:rsid w:val="004461AB"/>
    <w:rsid w:val="004A0584"/>
    <w:rsid w:val="005C5143"/>
    <w:rsid w:val="00657B4A"/>
    <w:rsid w:val="007060F6"/>
    <w:rsid w:val="00731779"/>
    <w:rsid w:val="00756CD4"/>
    <w:rsid w:val="007C1B21"/>
    <w:rsid w:val="00B91FB9"/>
    <w:rsid w:val="00DD2C95"/>
    <w:rsid w:val="00F3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Любовь 509</dc:creator>
  <cp:lastModifiedBy>Мясникова Любовь 509</cp:lastModifiedBy>
  <cp:revision>3</cp:revision>
  <dcterms:created xsi:type="dcterms:W3CDTF">2020-04-20T04:33:00Z</dcterms:created>
  <dcterms:modified xsi:type="dcterms:W3CDTF">2020-04-20T04:41:00Z</dcterms:modified>
</cp:coreProperties>
</file>